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55A89">
        <w:rPr>
          <w:rFonts w:ascii="Times New Roman" w:hAnsi="Times New Roman" w:cs="Times New Roman"/>
          <w:b/>
          <w:sz w:val="24"/>
          <w:szCs w:val="24"/>
        </w:rPr>
        <w:t>0</w:t>
      </w:r>
      <w:r w:rsidR="00816EBC">
        <w:rPr>
          <w:rFonts w:ascii="Times New Roman" w:hAnsi="Times New Roman" w:cs="Times New Roman"/>
          <w:b/>
          <w:sz w:val="24"/>
          <w:szCs w:val="24"/>
        </w:rPr>
        <w:t>8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571132">
        <w:rPr>
          <w:rFonts w:ascii="Times New Roman" w:hAnsi="Times New Roman" w:cs="Times New Roman"/>
          <w:b/>
          <w:sz w:val="24"/>
          <w:szCs w:val="24"/>
        </w:rPr>
        <w:t>0</w:t>
      </w:r>
      <w:r w:rsidR="00555A89">
        <w:rPr>
          <w:rFonts w:ascii="Times New Roman" w:hAnsi="Times New Roman" w:cs="Times New Roman"/>
          <w:b/>
          <w:sz w:val="24"/>
          <w:szCs w:val="24"/>
        </w:rPr>
        <w:t>4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C4320F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B07D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B07D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B07D7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B07D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Агеенков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- главный энергетик,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Ампилогов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A9414A" w:rsidRPr="002B07D7" w:rsidRDefault="00A9414A" w:rsidP="00976CF0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Аслиев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Энергетик ЛМП,</w:t>
            </w:r>
          </w:p>
          <w:p w:rsidR="00A9414A" w:rsidRPr="002B07D7" w:rsidRDefault="00A941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ООО “Завод 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автокомпонентов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Баталов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A9414A" w:rsidRPr="002B07D7" w:rsidRDefault="00A941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“С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З”</w:t>
            </w:r>
            <w:proofErr w:type="gram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ГЕФЕСТ”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816EBC" w:rsidRPr="00C4320F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Бачкова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A9414A" w:rsidRPr="002B07D7" w:rsidRDefault="00A9414A" w:rsidP="00976CF0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Борисов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A9414A" w:rsidRPr="002B07D7" w:rsidRDefault="00A9414A" w:rsidP="00976CF0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“ИСИДА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Ботня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“СКО “КАЛИНИНГРАДПРОФКУРОРТ”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16EBC" w:rsidRPr="00C4320F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Бояринов Виталий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A9414A" w:rsidRPr="002B07D7" w:rsidRDefault="00A9414A" w:rsidP="00976CF0">
            <w:pPr>
              <w:widowControl w:val="0"/>
              <w:tabs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“АПАТИТ”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Василец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A9414A" w:rsidRPr="002B07D7" w:rsidRDefault="00A9414A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ООО “БАУЦЕНТР 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Вигонюк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Левкович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“АТЭС”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Герасимова Олеся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Инженер ПТО,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ООО “ 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МЕГА ВОЛЬТ</w:t>
            </w:r>
            <w:proofErr w:type="gram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816EBC" w:rsidRPr="00C4320F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Гладкий Вадим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</w:p>
          <w:p w:rsidR="00A9414A" w:rsidRPr="002B07D7" w:rsidRDefault="00A9414A" w:rsidP="00976CF0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ООО “ 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МЕГА ВОЛЬТ</w:t>
            </w:r>
            <w:proofErr w:type="gram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Гуменчук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</w:p>
          <w:p w:rsidR="00A9414A" w:rsidRPr="002B07D7" w:rsidRDefault="00A9414A" w:rsidP="00976CF0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Добрынин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A9414A" w:rsidRPr="002B07D7" w:rsidRDefault="00A941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СК “ГОРНЫЕ МАШИНЫ”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404A2A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Заколупин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Техник-испытатель,</w:t>
            </w:r>
          </w:p>
          <w:p w:rsidR="00A9414A" w:rsidRPr="002B07D7" w:rsidRDefault="00A9414A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Заколупин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Заколупин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Федор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Заколупин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14A" w:rsidRPr="002B07D7" w:rsidRDefault="00A9414A" w:rsidP="00976CF0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“НПО БАЛТ 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Кащенко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A9414A" w:rsidRPr="002B07D7" w:rsidRDefault="00A9414A" w:rsidP="00976CF0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“ИСИДА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Коломейцев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по эксплуатации фиксированной части,</w:t>
            </w:r>
          </w:p>
          <w:p w:rsidR="00A9414A" w:rsidRPr="002B07D7" w:rsidRDefault="00A9414A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ПАО “МегаФон”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Кравчук Владимир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9414A" w:rsidRPr="002B07D7" w:rsidRDefault="00A9414A" w:rsidP="0097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“ЭЛЕКТРИК +”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Крутых</w:t>
            </w:r>
            <w:proofErr w:type="gram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Инжене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ООО “Фабрика 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Янта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Кузеванов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9414A" w:rsidRPr="002B07D7" w:rsidRDefault="00A9414A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ООО “ 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МЕГА ВОЛЬТ</w:t>
            </w:r>
            <w:proofErr w:type="gram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816EBC" w:rsidRPr="00C4320F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Куликов Валерий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414A" w:rsidRPr="002B07D7" w:rsidRDefault="00A9414A" w:rsidP="002B07D7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816EBC" w:rsidRPr="002B07D7" w:rsidRDefault="00A9414A" w:rsidP="002B07D7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 СЗ” СТРОЙИНВЕСТ”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Лапина Наталья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энергоремонтного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 цеха,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АО “33 судоремонтный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Легков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Технический руководитель,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ПАО “МегаФон”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Логачев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A9414A" w:rsidRPr="002B07D7" w:rsidRDefault="00A9414A" w:rsidP="002B07D7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станция связи структурное подразделение Калининградская дирекция Связи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Лукив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Хабонович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силовым сетям и электрооборудованию,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Люцернстрой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Муравьёв Леонид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“НПО БАЛТ 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Нехаев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Петришак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Люцернстрой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ПАО “МегаФон”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Пильник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“ИСИДА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Пуртов Алексей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A9414A" w:rsidRPr="002B07D7" w:rsidRDefault="00A9414A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“ИСИДА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Ракевич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A9414A" w:rsidP="00A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Слесарь-наладчик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9414A" w:rsidRPr="002B07D7" w:rsidRDefault="00A9414A" w:rsidP="00A9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Резниченко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7D7" w:rsidRPr="002B07D7" w:rsidRDefault="002B07D7" w:rsidP="0097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ПАО “МегаФон”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Рыбкин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7D7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Техник-испытатель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EBC" w:rsidRDefault="002B07D7" w:rsidP="002B0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Заколупин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Федорович</w:t>
            </w:r>
          </w:p>
          <w:p w:rsidR="002B07D7" w:rsidRPr="002B07D7" w:rsidRDefault="002B07D7" w:rsidP="002B0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Саржинский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7D7" w:rsidRPr="002B07D7" w:rsidRDefault="002B07D7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Сверж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Леонид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Руководитель ПЭ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7D7" w:rsidRPr="002B07D7" w:rsidRDefault="002B07D7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ПАО “МегаФон”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Селивёрстов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7D7" w:rsidRPr="002B07D7" w:rsidRDefault="002B07D7" w:rsidP="002B07D7">
            <w:pPr>
              <w:tabs>
                <w:tab w:val="left" w:pos="2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ФГБУ “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Морспасслужба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Семенов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Мастер электромонтажного участка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7D7" w:rsidRDefault="002B07D7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  <w:p w:rsidR="002B07D7" w:rsidRPr="002B07D7" w:rsidRDefault="002B07D7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Синцев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7D7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Старший инженер слаботочных сетей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EBC" w:rsidRPr="002B07D7" w:rsidRDefault="002B07D7" w:rsidP="002B0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ООО “ДЖЕТ 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Начальник электротехнической службы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B07D7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Стульев Виктор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электроборудования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7D7" w:rsidRPr="002B07D7" w:rsidRDefault="002B07D7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железная дорога “Центр детского и семейного отдыха “ЛОКОМОТИВ”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Судницын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7D7" w:rsidRPr="002B07D7" w:rsidRDefault="002B07D7" w:rsidP="002B07D7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Начальник электромонтажного участка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EBC" w:rsidRPr="002B07D7" w:rsidRDefault="002B07D7" w:rsidP="002B07D7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Таразевич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 </w:t>
            </w: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Фадеевич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Слесарь-наладчик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B07D7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Трофимов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Главный специалист эксплуатации ВОЛС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7D7" w:rsidRPr="002B07D7" w:rsidRDefault="002B07D7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филиал ООО ТК «</w:t>
            </w:r>
            <w:proofErr w:type="spell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ТелеСвязь</w:t>
            </w:r>
            <w:proofErr w:type="spellEnd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Фортов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  <w:proofErr w:type="gramStart"/>
            <w:r w:rsidRPr="002B07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B07D7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ГБУЗ “Психиатрическая больница Калининградской области №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Чапленко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7D7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EBC" w:rsidRPr="002B07D7" w:rsidRDefault="002B07D7" w:rsidP="002B0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“Академия Холода 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Черников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Инженер АСУТП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7D7" w:rsidRPr="002B07D7" w:rsidRDefault="002B07D7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Шадчинов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7D7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EBC" w:rsidRPr="002B07D7" w:rsidRDefault="002B07D7" w:rsidP="002B0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16EBC" w:rsidRPr="00C4320F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6EBC" w:rsidRPr="002B07D7" w:rsidRDefault="00816EBC" w:rsidP="002B07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Шатохин</w:t>
            </w:r>
            <w:proofErr w:type="spellEnd"/>
            <w:r w:rsidRPr="002B07D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7D7" w:rsidRPr="002B07D7" w:rsidRDefault="002B07D7" w:rsidP="002B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</w:t>
            </w: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6EBC" w:rsidRPr="002B07D7" w:rsidRDefault="002B07D7" w:rsidP="002B0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Fonts w:ascii="Times New Roman" w:hAnsi="Times New Roman" w:cs="Times New Roman"/>
                <w:sz w:val="24"/>
                <w:szCs w:val="24"/>
              </w:rPr>
              <w:t>ООО “АТЭС”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EBC" w:rsidRPr="002B07D7" w:rsidRDefault="00FE237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D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4A" w:rsidRDefault="00A9414A" w:rsidP="00122EA0">
      <w:pPr>
        <w:spacing w:after="0" w:line="240" w:lineRule="auto"/>
      </w:pPr>
      <w:r>
        <w:separator/>
      </w:r>
    </w:p>
  </w:endnote>
  <w:endnote w:type="continuationSeparator" w:id="0">
    <w:p w:rsidR="00A9414A" w:rsidRDefault="00A9414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4A" w:rsidRDefault="00A9414A" w:rsidP="00122EA0">
      <w:pPr>
        <w:spacing w:after="0" w:line="240" w:lineRule="auto"/>
      </w:pPr>
      <w:r>
        <w:separator/>
      </w:r>
    </w:p>
  </w:footnote>
  <w:footnote w:type="continuationSeparator" w:id="0">
    <w:p w:rsidR="00A9414A" w:rsidRDefault="00A9414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A9414A" w:rsidRDefault="00A9414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07D7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9414A" w:rsidRDefault="00A94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745FB"/>
    <w:rsid w:val="000914FC"/>
    <w:rsid w:val="000A62D2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C3395"/>
    <w:rsid w:val="002C37AB"/>
    <w:rsid w:val="002C732D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54C3D"/>
    <w:rsid w:val="00555A89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B479A"/>
    <w:rsid w:val="006C4322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7F29DD"/>
    <w:rsid w:val="00806A16"/>
    <w:rsid w:val="00815B04"/>
    <w:rsid w:val="00816EBC"/>
    <w:rsid w:val="00864F51"/>
    <w:rsid w:val="00887B45"/>
    <w:rsid w:val="008B00DD"/>
    <w:rsid w:val="009073FF"/>
    <w:rsid w:val="00925C6D"/>
    <w:rsid w:val="00931608"/>
    <w:rsid w:val="00967C3F"/>
    <w:rsid w:val="00976CF0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654B-1A4D-457A-B5A7-09161D18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8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Овчинникова</cp:lastModifiedBy>
  <cp:revision>139</cp:revision>
  <cp:lastPrinted>2023-10-03T11:25:00Z</cp:lastPrinted>
  <dcterms:created xsi:type="dcterms:W3CDTF">2023-10-03T11:04:00Z</dcterms:created>
  <dcterms:modified xsi:type="dcterms:W3CDTF">2025-03-31T12:59:00Z</dcterms:modified>
</cp:coreProperties>
</file>